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3E487" w14:textId="7DCE4EBB" w:rsidR="006953D9" w:rsidRDefault="006953D9" w:rsidP="006953D9">
      <w:pPr>
        <w:jc w:val="center"/>
        <w:rPr>
          <w:rFonts w:ascii="Times New Roman" w:hAnsi="Times New Roman" w:cs="Times New Roman"/>
          <w:sz w:val="28"/>
          <w:szCs w:val="28"/>
        </w:rPr>
      </w:pPr>
      <w:r>
        <w:rPr>
          <w:rFonts w:ascii="Times New Roman" w:hAnsi="Times New Roman" w:cs="Times New Roman"/>
          <w:sz w:val="28"/>
          <w:szCs w:val="28"/>
        </w:rPr>
        <w:t>Giovanni Lombardo - Curriculum</w:t>
      </w:r>
    </w:p>
    <w:p w14:paraId="06C138AE" w14:textId="60EE5807" w:rsidR="0084632D" w:rsidRPr="006953D9" w:rsidRDefault="006953D9" w:rsidP="006953D9">
      <w:pPr>
        <w:jc w:val="both"/>
        <w:rPr>
          <w:rFonts w:ascii="Times New Roman" w:hAnsi="Times New Roman" w:cs="Times New Roman"/>
          <w:sz w:val="28"/>
          <w:szCs w:val="28"/>
        </w:rPr>
      </w:pPr>
      <w:r w:rsidRPr="006953D9">
        <w:rPr>
          <w:rFonts w:ascii="Times New Roman" w:hAnsi="Times New Roman" w:cs="Times New Roman"/>
          <w:sz w:val="28"/>
          <w:szCs w:val="28"/>
        </w:rPr>
        <w:t>Giovanni</w:t>
      </w:r>
      <w:r>
        <w:rPr>
          <w:rFonts w:ascii="Times New Roman" w:hAnsi="Times New Roman" w:cs="Times New Roman"/>
          <w:sz w:val="28"/>
          <w:szCs w:val="28"/>
        </w:rPr>
        <w:t xml:space="preserve"> Lombardo</w:t>
      </w:r>
      <w:r w:rsidRPr="006953D9">
        <w:rPr>
          <w:rFonts w:ascii="Times New Roman" w:hAnsi="Times New Roman" w:cs="Times New Roman"/>
          <w:sz w:val="28"/>
          <w:szCs w:val="28"/>
        </w:rPr>
        <w:t xml:space="preserve">, nato a Taormina nel 1971, ha conseguito il diploma di Pianoforte  presso il Conservatorio A. Corelli di Messina, la Laurea in Scienze Naturali presso l'Università di Messina, il Baccellierato in Sacra Teologia presso l'Istituto S. Tommaso di Messina, la Licenza in Teologia Pastorale presso la Pontificia Università Lateranense di Roma, il Magistero in Organo presso il Pontificio Istituto di Musica Sacra di Roma, la Laurea di Secondo Livello in Canto presso il Conservatorio A. Corelli di Messina. Ricopre l'incarico di Organista e Maestro di Cappella della Basilica Cattedrale di Messina. Direttore artistico della Rassegna diocesana Armonie dello Spirito, svolge attività concertistica come organista e direttore di coro. Ordinato presbitero nel 2004, dal 2018 è parroco della parrocchia di Cumia dove, insieme al gruppo giovanile, ha contribuito alla nascita della Cooperativa di Comunità Valli Basiliane. Al servizio pastorale affianca anche l'attività di camminatore, escursionista e naturalista. Ha insegnato Scienze Naturali presso il Liceo delle Scienze Umane Sacro Cuore di S. Teresa di Riva. È socio del </w:t>
      </w:r>
      <w:proofErr w:type="spellStart"/>
      <w:r w:rsidRPr="006953D9">
        <w:rPr>
          <w:rFonts w:ascii="Times New Roman" w:hAnsi="Times New Roman" w:cs="Times New Roman"/>
          <w:sz w:val="28"/>
          <w:szCs w:val="28"/>
        </w:rPr>
        <w:t>Cai</w:t>
      </w:r>
      <w:proofErr w:type="spellEnd"/>
      <w:r w:rsidRPr="006953D9">
        <w:rPr>
          <w:rFonts w:ascii="Times New Roman" w:hAnsi="Times New Roman" w:cs="Times New Roman"/>
          <w:sz w:val="28"/>
          <w:szCs w:val="28"/>
        </w:rPr>
        <w:t xml:space="preserve"> Taormina e consulente scientifico </w:t>
      </w:r>
      <w:proofErr w:type="spellStart"/>
      <w:r w:rsidRPr="006953D9">
        <w:rPr>
          <w:rFonts w:ascii="Times New Roman" w:hAnsi="Times New Roman" w:cs="Times New Roman"/>
          <w:sz w:val="28"/>
          <w:szCs w:val="28"/>
        </w:rPr>
        <w:t>dell'Ass</w:t>
      </w:r>
      <w:proofErr w:type="spellEnd"/>
      <w:r w:rsidRPr="006953D9">
        <w:rPr>
          <w:rFonts w:ascii="Times New Roman" w:hAnsi="Times New Roman" w:cs="Times New Roman"/>
          <w:sz w:val="28"/>
          <w:szCs w:val="28"/>
        </w:rPr>
        <w:t>. Camminare i Peloritani. Con Pasquale d'Andrea ha realizzato e pubblicato la guida Camminare e Raccontare i Peloritani, giunta alla seconda edizione, la mappa dei sentieri della Valle S. Stefano, la Carta dei Sentieri e la pubblicazione Anello del Nisi. Insieme al videomaker Matteo Arrigo cura la realizzazione di video documentari sui Monti Peloritani.</w:t>
      </w:r>
    </w:p>
    <w:sectPr w:rsidR="0084632D" w:rsidRPr="006953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D9"/>
    <w:rsid w:val="00010E4E"/>
    <w:rsid w:val="00661E1E"/>
    <w:rsid w:val="006953D9"/>
    <w:rsid w:val="007E62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FDAF"/>
  <w15:chartTrackingRefBased/>
  <w15:docId w15:val="{37D66D34-E637-4126-B6AC-A34A00F7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707</dc:creator>
  <cp:keywords/>
  <dc:description/>
  <cp:lastModifiedBy>707</cp:lastModifiedBy>
  <cp:revision>1</cp:revision>
  <dcterms:created xsi:type="dcterms:W3CDTF">2021-01-19T17:49:00Z</dcterms:created>
  <dcterms:modified xsi:type="dcterms:W3CDTF">2021-01-19T17:52:00Z</dcterms:modified>
</cp:coreProperties>
</file>